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BB" w:rsidRPr="008F2662" w:rsidRDefault="000A2EFB" w:rsidP="008F2662">
      <w:pPr>
        <w:pStyle w:val="a4"/>
        <w:spacing w:before="0"/>
        <w:ind w:left="0"/>
      </w:pPr>
      <w:r w:rsidRPr="008F2662">
        <w:t>Конспект</w:t>
      </w:r>
      <w:r w:rsidRPr="008F2662">
        <w:rPr>
          <w:spacing w:val="-6"/>
        </w:rPr>
        <w:t xml:space="preserve"> </w:t>
      </w:r>
      <w:r w:rsidRPr="008F2662">
        <w:t>занятия</w:t>
      </w:r>
      <w:r w:rsidRPr="008F2662">
        <w:rPr>
          <w:spacing w:val="-11"/>
        </w:rPr>
        <w:t xml:space="preserve"> </w:t>
      </w:r>
      <w:r w:rsidRPr="008F2662">
        <w:t>по</w:t>
      </w:r>
      <w:r w:rsidRPr="008F2662">
        <w:rPr>
          <w:spacing w:val="-5"/>
        </w:rPr>
        <w:t xml:space="preserve"> </w:t>
      </w:r>
      <w:r w:rsidRPr="008F2662">
        <w:t>формированию</w:t>
      </w:r>
      <w:r w:rsidRPr="008F2662">
        <w:rPr>
          <w:spacing w:val="-8"/>
        </w:rPr>
        <w:t xml:space="preserve"> </w:t>
      </w:r>
      <w:r w:rsidRPr="008F2662">
        <w:t>элементарных</w:t>
      </w:r>
      <w:r w:rsidRPr="008F2662">
        <w:rPr>
          <w:spacing w:val="-6"/>
        </w:rPr>
        <w:t xml:space="preserve"> </w:t>
      </w:r>
      <w:r w:rsidRPr="008F2662">
        <w:t>математических представлений в старшей группе</w:t>
      </w:r>
    </w:p>
    <w:p w:rsidR="008F2662" w:rsidRPr="008F2662" w:rsidRDefault="008F2662" w:rsidP="008F2662">
      <w:pPr>
        <w:pStyle w:val="a3"/>
        <w:spacing w:before="0"/>
        <w:ind w:left="0" w:firstLine="4474"/>
        <w:jc w:val="both"/>
      </w:pPr>
    </w:p>
    <w:p w:rsidR="008F2662" w:rsidRDefault="008F2662" w:rsidP="008F2662">
      <w:pPr>
        <w:pStyle w:val="a3"/>
        <w:spacing w:before="0"/>
        <w:ind w:left="0"/>
        <w:jc w:val="both"/>
      </w:pPr>
      <w:r>
        <w:rPr>
          <w:b/>
        </w:rPr>
        <w:tab/>
      </w:r>
      <w:r w:rsidR="000A2EFB" w:rsidRPr="008F2662">
        <w:rPr>
          <w:b/>
        </w:rPr>
        <w:t xml:space="preserve">Цель: </w:t>
      </w:r>
      <w:r w:rsidR="000A2EFB" w:rsidRPr="008F2662">
        <w:t xml:space="preserve">Развитие познавательной деятельности детей, через игровые действия. </w:t>
      </w:r>
    </w:p>
    <w:p w:rsidR="002252BB" w:rsidRPr="008F2662" w:rsidRDefault="008F2662" w:rsidP="008F2662">
      <w:pPr>
        <w:pStyle w:val="a3"/>
        <w:spacing w:before="0"/>
        <w:ind w:left="0"/>
        <w:jc w:val="both"/>
        <w:rPr>
          <w:b/>
        </w:rPr>
      </w:pPr>
      <w:r>
        <w:tab/>
      </w:r>
      <w:r w:rsidR="000A2EFB" w:rsidRPr="008F2662">
        <w:rPr>
          <w:b/>
          <w:spacing w:val="-2"/>
        </w:rPr>
        <w:t>Задачи:</w:t>
      </w:r>
    </w:p>
    <w:p w:rsidR="002252BB" w:rsidRPr="008F2662" w:rsidRDefault="008F2662" w:rsidP="008F2662">
      <w:pPr>
        <w:pStyle w:val="1"/>
        <w:spacing w:before="0"/>
        <w:ind w:left="0"/>
        <w:jc w:val="both"/>
      </w:pPr>
      <w:r>
        <w:rPr>
          <w:spacing w:val="-2"/>
        </w:rPr>
        <w:tab/>
      </w:r>
      <w:r w:rsidR="000A2EFB" w:rsidRPr="008F2662">
        <w:rPr>
          <w:spacing w:val="-2"/>
        </w:rPr>
        <w:t>Обучающие:</w:t>
      </w:r>
    </w:p>
    <w:p w:rsidR="002252BB" w:rsidRPr="008F2662" w:rsidRDefault="000A2EFB" w:rsidP="008F2662">
      <w:pPr>
        <w:pStyle w:val="a3"/>
        <w:spacing w:before="0"/>
        <w:ind w:left="0"/>
        <w:jc w:val="both"/>
      </w:pPr>
      <w:r w:rsidRPr="008F2662">
        <w:t>Закреплять умение детей решать</w:t>
      </w:r>
      <w:r w:rsidRPr="008F2662">
        <w:rPr>
          <w:spacing w:val="-1"/>
        </w:rPr>
        <w:t xml:space="preserve"> </w:t>
      </w:r>
      <w:r w:rsidRPr="008F2662">
        <w:t>простые примеры,</w:t>
      </w:r>
      <w:r w:rsidRPr="008F2662">
        <w:rPr>
          <w:spacing w:val="-1"/>
        </w:rPr>
        <w:t xml:space="preserve"> </w:t>
      </w:r>
      <w:r w:rsidRPr="008F2662">
        <w:t>последовательности дней недели, их порядковом счете и соседей чисел.</w:t>
      </w:r>
    </w:p>
    <w:p w:rsidR="002252BB" w:rsidRPr="008F2662" w:rsidRDefault="008F2662" w:rsidP="008F2662">
      <w:pPr>
        <w:pStyle w:val="1"/>
        <w:spacing w:before="0"/>
        <w:ind w:left="0"/>
        <w:jc w:val="both"/>
      </w:pPr>
      <w:r>
        <w:rPr>
          <w:spacing w:val="-2"/>
        </w:rPr>
        <w:tab/>
      </w:r>
      <w:r w:rsidR="000A2EFB" w:rsidRPr="008F2662">
        <w:rPr>
          <w:spacing w:val="-2"/>
        </w:rPr>
        <w:t>Развивающие:</w:t>
      </w:r>
    </w:p>
    <w:p w:rsidR="002252BB" w:rsidRPr="008F2662" w:rsidRDefault="000A2EFB" w:rsidP="008F2662">
      <w:pPr>
        <w:pStyle w:val="a3"/>
        <w:spacing w:before="0"/>
        <w:ind w:left="0"/>
        <w:jc w:val="both"/>
      </w:pPr>
      <w:r w:rsidRPr="008F2662">
        <w:t>Развивать</w:t>
      </w:r>
      <w:r w:rsidRPr="008F2662">
        <w:rPr>
          <w:spacing w:val="-12"/>
        </w:rPr>
        <w:t xml:space="preserve"> </w:t>
      </w:r>
      <w:r w:rsidRPr="008F2662">
        <w:t>логическое</w:t>
      </w:r>
      <w:r w:rsidRPr="008F2662">
        <w:rPr>
          <w:spacing w:val="-8"/>
        </w:rPr>
        <w:t xml:space="preserve"> </w:t>
      </w:r>
      <w:r w:rsidRPr="008F2662">
        <w:t>мышление,</w:t>
      </w:r>
      <w:r w:rsidRPr="008F2662">
        <w:rPr>
          <w:spacing w:val="-9"/>
        </w:rPr>
        <w:t xml:space="preserve"> </w:t>
      </w:r>
      <w:r w:rsidRPr="008F2662">
        <w:t>внимание,</w:t>
      </w:r>
      <w:r w:rsidRPr="008F2662">
        <w:rPr>
          <w:spacing w:val="-8"/>
        </w:rPr>
        <w:t xml:space="preserve"> </w:t>
      </w:r>
      <w:r w:rsidRPr="008F2662">
        <w:rPr>
          <w:spacing w:val="-2"/>
        </w:rPr>
        <w:t>память.</w:t>
      </w:r>
    </w:p>
    <w:p w:rsidR="002252BB" w:rsidRPr="008F2662" w:rsidRDefault="008F2662" w:rsidP="008F2662">
      <w:pPr>
        <w:pStyle w:val="1"/>
        <w:spacing w:before="0"/>
        <w:ind w:left="0"/>
        <w:jc w:val="both"/>
      </w:pPr>
      <w:r>
        <w:rPr>
          <w:spacing w:val="-2"/>
        </w:rPr>
        <w:tab/>
      </w:r>
      <w:r w:rsidR="000A2EFB" w:rsidRPr="008F2662">
        <w:rPr>
          <w:spacing w:val="-2"/>
        </w:rPr>
        <w:t>Воспитательные:</w:t>
      </w:r>
    </w:p>
    <w:p w:rsidR="002252BB" w:rsidRPr="008F2662" w:rsidRDefault="000A2EFB" w:rsidP="008F2662">
      <w:pPr>
        <w:pStyle w:val="a3"/>
        <w:spacing w:before="0"/>
        <w:ind w:left="0"/>
        <w:jc w:val="both"/>
      </w:pPr>
      <w:r w:rsidRPr="008F2662">
        <w:t xml:space="preserve">Воспитывать умение работать в коллективе, </w:t>
      </w:r>
      <w:proofErr w:type="spellStart"/>
      <w:r w:rsidRPr="008F2662">
        <w:t>микрогруппах</w:t>
      </w:r>
      <w:proofErr w:type="spellEnd"/>
      <w:r w:rsidRPr="008F2662">
        <w:t>, добро</w:t>
      </w:r>
      <w:r w:rsidRPr="008F2662">
        <w:t>желательное отношение друг к другу, взаимопомощь.</w:t>
      </w:r>
    </w:p>
    <w:p w:rsidR="002252BB" w:rsidRPr="008F2662" w:rsidRDefault="008F2662" w:rsidP="008F2662">
      <w:pPr>
        <w:pStyle w:val="a3"/>
        <w:spacing w:before="0"/>
        <w:ind w:left="0"/>
        <w:jc w:val="both"/>
      </w:pPr>
      <w:r>
        <w:rPr>
          <w:b/>
        </w:rPr>
        <w:tab/>
      </w:r>
      <w:proofErr w:type="gramStart"/>
      <w:r w:rsidR="000A2EFB" w:rsidRPr="008F2662">
        <w:rPr>
          <w:b/>
        </w:rPr>
        <w:t xml:space="preserve">ППС: </w:t>
      </w:r>
      <w:r w:rsidR="000A2EFB" w:rsidRPr="008F2662">
        <w:t>геометрические фигуры на каждого ребенка, образцы геометрических фигур, карточки с цифрами, магнитики, мольберт, бубен, половина листа бумаги, карандаши, медальки каждому ребенку, фишки.</w:t>
      </w:r>
      <w:proofErr w:type="gramEnd"/>
    </w:p>
    <w:p w:rsidR="002252BB" w:rsidRPr="008F2662" w:rsidRDefault="008F2662" w:rsidP="008F2662">
      <w:pPr>
        <w:jc w:val="both"/>
        <w:rPr>
          <w:sz w:val="28"/>
        </w:rPr>
      </w:pPr>
      <w:r>
        <w:rPr>
          <w:b/>
          <w:sz w:val="28"/>
        </w:rPr>
        <w:tab/>
      </w:r>
      <w:r w:rsidR="000A2EFB" w:rsidRPr="008F2662">
        <w:rPr>
          <w:b/>
          <w:sz w:val="28"/>
        </w:rPr>
        <w:t>Виды</w:t>
      </w:r>
      <w:r w:rsidR="000A2EFB" w:rsidRPr="008F2662">
        <w:rPr>
          <w:b/>
          <w:spacing w:val="-10"/>
          <w:sz w:val="28"/>
        </w:rPr>
        <w:t xml:space="preserve"> </w:t>
      </w:r>
      <w:r w:rsidR="000A2EFB" w:rsidRPr="008F2662">
        <w:rPr>
          <w:b/>
          <w:sz w:val="28"/>
        </w:rPr>
        <w:t>деятельно</w:t>
      </w:r>
      <w:r w:rsidR="000A2EFB" w:rsidRPr="008F2662">
        <w:rPr>
          <w:b/>
          <w:sz w:val="28"/>
        </w:rPr>
        <w:t>сти:</w:t>
      </w:r>
      <w:r w:rsidR="000A2EFB" w:rsidRPr="008F2662">
        <w:rPr>
          <w:b/>
          <w:spacing w:val="-6"/>
          <w:sz w:val="28"/>
        </w:rPr>
        <w:t xml:space="preserve"> </w:t>
      </w:r>
      <w:r w:rsidR="000A2EFB" w:rsidRPr="008F2662">
        <w:rPr>
          <w:sz w:val="28"/>
        </w:rPr>
        <w:t>игровая,</w:t>
      </w:r>
      <w:r w:rsidR="000A2EFB" w:rsidRPr="008F2662">
        <w:rPr>
          <w:spacing w:val="-8"/>
          <w:sz w:val="28"/>
        </w:rPr>
        <w:t xml:space="preserve"> </w:t>
      </w:r>
      <w:r w:rsidR="000A2EFB" w:rsidRPr="008F2662">
        <w:rPr>
          <w:sz w:val="28"/>
        </w:rPr>
        <w:t>коммуникативная,</w:t>
      </w:r>
      <w:r w:rsidR="000A2EFB" w:rsidRPr="008F2662">
        <w:rPr>
          <w:spacing w:val="-7"/>
          <w:sz w:val="28"/>
        </w:rPr>
        <w:t xml:space="preserve"> </w:t>
      </w:r>
      <w:r w:rsidR="000A2EFB" w:rsidRPr="008F2662">
        <w:rPr>
          <w:spacing w:val="-2"/>
          <w:sz w:val="28"/>
        </w:rPr>
        <w:t>познавательная.</w:t>
      </w:r>
    </w:p>
    <w:p w:rsidR="002252BB" w:rsidRPr="008F2662" w:rsidRDefault="008F2662" w:rsidP="008F2662">
      <w:pPr>
        <w:pStyle w:val="a3"/>
        <w:spacing w:before="0"/>
        <w:ind w:left="0"/>
        <w:jc w:val="both"/>
      </w:pPr>
      <w:r>
        <w:rPr>
          <w:b/>
        </w:rPr>
        <w:tab/>
      </w:r>
      <w:r w:rsidR="000A2EFB" w:rsidRPr="008F2662">
        <w:rPr>
          <w:b/>
        </w:rPr>
        <w:t xml:space="preserve">Формы работы: </w:t>
      </w:r>
      <w:r w:rsidR="000A2EFB" w:rsidRPr="008F2662">
        <w:t>беседа, ответы на вопросы, игра «Живая неделя», ориентация на листе бумаги, раскрашивание.</w:t>
      </w:r>
    </w:p>
    <w:p w:rsidR="002252BB" w:rsidRPr="008F2662" w:rsidRDefault="002252BB" w:rsidP="008F2662">
      <w:pPr>
        <w:pStyle w:val="a3"/>
        <w:spacing w:before="0"/>
        <w:ind w:left="0"/>
        <w:jc w:val="both"/>
        <w:rPr>
          <w:sz w:val="20"/>
        </w:rPr>
      </w:pPr>
    </w:p>
    <w:p w:rsidR="002252BB" w:rsidRPr="008F2662" w:rsidRDefault="002252BB" w:rsidP="008F2662">
      <w:pPr>
        <w:pStyle w:val="a3"/>
        <w:spacing w:before="0"/>
        <w:ind w:left="0"/>
        <w:jc w:val="both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0"/>
        <w:gridCol w:w="4377"/>
        <w:gridCol w:w="3082"/>
      </w:tblGrid>
      <w:tr w:rsidR="002252BB" w:rsidRPr="008F2662" w:rsidTr="008F2662">
        <w:trPr>
          <w:trHeight w:val="642"/>
        </w:trPr>
        <w:tc>
          <w:tcPr>
            <w:tcW w:w="1019" w:type="pct"/>
          </w:tcPr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bookmarkStart w:id="0" w:name="_GoBack"/>
            <w:r w:rsidRPr="008F2662">
              <w:rPr>
                <w:spacing w:val="-2"/>
                <w:sz w:val="24"/>
                <w:szCs w:val="24"/>
              </w:rPr>
              <w:t>Этапы</w:t>
            </w:r>
          </w:p>
        </w:tc>
        <w:tc>
          <w:tcPr>
            <w:tcW w:w="2336" w:type="pct"/>
          </w:tcPr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Совместная</w:t>
            </w:r>
            <w:r w:rsidRPr="008F2662">
              <w:rPr>
                <w:spacing w:val="-9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деятельность</w:t>
            </w:r>
            <w:r w:rsidRPr="008F2662">
              <w:rPr>
                <w:spacing w:val="-6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детей</w:t>
            </w:r>
            <w:r w:rsidRPr="008F2662">
              <w:rPr>
                <w:spacing w:val="-5"/>
                <w:sz w:val="24"/>
                <w:szCs w:val="24"/>
              </w:rPr>
              <w:t xml:space="preserve"> </w:t>
            </w:r>
            <w:r w:rsidRPr="008F2662">
              <w:rPr>
                <w:spacing w:val="-10"/>
                <w:sz w:val="24"/>
                <w:szCs w:val="24"/>
              </w:rPr>
              <w:t>и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pacing w:val="-2"/>
                <w:sz w:val="24"/>
                <w:szCs w:val="24"/>
              </w:rPr>
              <w:t>педагога</w:t>
            </w:r>
          </w:p>
        </w:tc>
        <w:tc>
          <w:tcPr>
            <w:tcW w:w="1645" w:type="pct"/>
          </w:tcPr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Деятельность</w:t>
            </w:r>
            <w:r w:rsidRPr="008F2662">
              <w:rPr>
                <w:spacing w:val="-8"/>
                <w:sz w:val="24"/>
                <w:szCs w:val="24"/>
              </w:rPr>
              <w:t xml:space="preserve"> </w:t>
            </w:r>
            <w:r w:rsidRPr="008F2662">
              <w:rPr>
                <w:spacing w:val="-2"/>
                <w:sz w:val="24"/>
                <w:szCs w:val="24"/>
              </w:rPr>
              <w:t>детей</w:t>
            </w:r>
          </w:p>
        </w:tc>
      </w:tr>
      <w:tr w:rsidR="002252BB" w:rsidRPr="008F2662" w:rsidTr="008F2662">
        <w:trPr>
          <w:trHeight w:val="2416"/>
        </w:trPr>
        <w:tc>
          <w:tcPr>
            <w:tcW w:w="1019" w:type="pct"/>
            <w:tcBorders>
              <w:bottom w:val="nil"/>
            </w:tcBorders>
          </w:tcPr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pacing w:val="-2"/>
                <w:sz w:val="24"/>
                <w:szCs w:val="24"/>
              </w:rPr>
              <w:t>Мотивационн</w:t>
            </w:r>
            <w:proofErr w:type="gramStart"/>
            <w:r w:rsidRPr="008F2662">
              <w:rPr>
                <w:spacing w:val="-2"/>
                <w:sz w:val="24"/>
                <w:szCs w:val="24"/>
              </w:rPr>
              <w:t>о-</w:t>
            </w:r>
            <w:proofErr w:type="gramEnd"/>
            <w:r w:rsidRPr="008F2662">
              <w:rPr>
                <w:spacing w:val="-2"/>
                <w:sz w:val="24"/>
                <w:szCs w:val="24"/>
              </w:rPr>
              <w:t xml:space="preserve"> побудительный </w:t>
            </w:r>
            <w:r w:rsidRPr="008F2662">
              <w:rPr>
                <w:spacing w:val="-4"/>
                <w:sz w:val="24"/>
                <w:szCs w:val="24"/>
              </w:rPr>
              <w:t>этап</w:t>
            </w:r>
          </w:p>
        </w:tc>
        <w:tc>
          <w:tcPr>
            <w:tcW w:w="2336" w:type="pct"/>
            <w:tcBorders>
              <w:bottom w:val="nil"/>
            </w:tcBorders>
          </w:tcPr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Педагог</w:t>
            </w:r>
            <w:r w:rsidRPr="008F2662">
              <w:rPr>
                <w:spacing w:val="-10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задает</w:t>
            </w:r>
            <w:r w:rsidRPr="008F2662">
              <w:rPr>
                <w:spacing w:val="-10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вопрос:</w:t>
            </w:r>
            <w:r w:rsidRPr="008F2662">
              <w:rPr>
                <w:spacing w:val="-9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Как</w:t>
            </w:r>
            <w:r w:rsidRPr="008F2662">
              <w:rPr>
                <w:spacing w:val="-10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выдумаете кто такие умники и умницы?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-Вы правильно ответили. Давайте поиграем</w:t>
            </w:r>
            <w:r w:rsidRPr="008F2662">
              <w:rPr>
                <w:spacing w:val="-6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в</w:t>
            </w:r>
            <w:r w:rsidRPr="008F2662">
              <w:rPr>
                <w:spacing w:val="-7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эту</w:t>
            </w:r>
            <w:r w:rsidRPr="008F2662">
              <w:rPr>
                <w:spacing w:val="-10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игру,</w:t>
            </w:r>
            <w:r w:rsidRPr="008F2662">
              <w:rPr>
                <w:spacing w:val="-7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а</w:t>
            </w:r>
            <w:r w:rsidRPr="008F2662">
              <w:rPr>
                <w:spacing w:val="-6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за</w:t>
            </w:r>
            <w:r w:rsidRPr="008F2662">
              <w:rPr>
                <w:spacing w:val="-6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правильные ответы будут давать фишки. А в конце игры мы посчитаем фишки и узнаем кто у нас умники и умницы.</w:t>
            </w:r>
          </w:p>
        </w:tc>
        <w:tc>
          <w:tcPr>
            <w:tcW w:w="1645" w:type="pct"/>
            <w:tcBorders>
              <w:bottom w:val="nil"/>
            </w:tcBorders>
          </w:tcPr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Дети</w:t>
            </w:r>
            <w:r w:rsidRPr="008F2662">
              <w:rPr>
                <w:spacing w:val="-18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стоят</w:t>
            </w:r>
            <w:r w:rsidRPr="008F2662">
              <w:rPr>
                <w:spacing w:val="-17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свободно возле воспитателя.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Отвечают</w:t>
            </w:r>
            <w:r w:rsidRPr="008F2662">
              <w:rPr>
                <w:spacing w:val="-3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на</w:t>
            </w:r>
            <w:r w:rsidRPr="008F2662">
              <w:rPr>
                <w:spacing w:val="-2"/>
                <w:sz w:val="24"/>
                <w:szCs w:val="24"/>
              </w:rPr>
              <w:t xml:space="preserve"> вопрос.</w:t>
            </w:r>
          </w:p>
        </w:tc>
      </w:tr>
      <w:tr w:rsidR="002252BB" w:rsidRPr="008F2662" w:rsidTr="008F2662">
        <w:trPr>
          <w:trHeight w:val="2094"/>
        </w:trPr>
        <w:tc>
          <w:tcPr>
            <w:tcW w:w="1019" w:type="pct"/>
            <w:tcBorders>
              <w:top w:val="nil"/>
            </w:tcBorders>
          </w:tcPr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Основной</w:t>
            </w:r>
            <w:r w:rsidRPr="008F2662">
              <w:rPr>
                <w:spacing w:val="-10"/>
                <w:sz w:val="24"/>
                <w:szCs w:val="24"/>
              </w:rPr>
              <w:t xml:space="preserve"> </w:t>
            </w:r>
            <w:r w:rsidRPr="008F2662">
              <w:rPr>
                <w:spacing w:val="-4"/>
                <w:sz w:val="24"/>
                <w:szCs w:val="24"/>
              </w:rPr>
              <w:t>этап</w:t>
            </w:r>
          </w:p>
        </w:tc>
        <w:tc>
          <w:tcPr>
            <w:tcW w:w="2336" w:type="pct"/>
            <w:tcBorders>
              <w:top w:val="nil"/>
            </w:tcBorders>
          </w:tcPr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Педагог</w:t>
            </w:r>
            <w:r w:rsidRPr="008F2662">
              <w:rPr>
                <w:spacing w:val="-8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предлагает</w:t>
            </w:r>
            <w:r w:rsidRPr="008F2662">
              <w:rPr>
                <w:spacing w:val="-11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разделиться</w:t>
            </w:r>
            <w:r w:rsidRPr="008F2662">
              <w:rPr>
                <w:spacing w:val="-11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на</w:t>
            </w:r>
            <w:r w:rsidRPr="008F2662">
              <w:rPr>
                <w:spacing w:val="-8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 xml:space="preserve">3 </w:t>
            </w:r>
            <w:r w:rsidRPr="008F2662">
              <w:rPr>
                <w:spacing w:val="-2"/>
                <w:sz w:val="24"/>
                <w:szCs w:val="24"/>
              </w:rPr>
              <w:t>команды.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Как</w:t>
            </w:r>
            <w:r w:rsidRPr="008F2662">
              <w:rPr>
                <w:spacing w:val="-9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будем</w:t>
            </w:r>
            <w:r w:rsidRPr="008F2662">
              <w:rPr>
                <w:spacing w:val="-9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делиться?</w:t>
            </w:r>
            <w:r w:rsidRPr="008F2662">
              <w:rPr>
                <w:spacing w:val="-7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И</w:t>
            </w:r>
            <w:r w:rsidRPr="008F2662">
              <w:rPr>
                <w:spacing w:val="-10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 xml:space="preserve">находим </w:t>
            </w:r>
            <w:proofErr w:type="gramStart"/>
            <w:r w:rsidRPr="008F2662">
              <w:rPr>
                <w:sz w:val="24"/>
                <w:szCs w:val="24"/>
              </w:rPr>
              <w:t>место</w:t>
            </w:r>
            <w:proofErr w:type="gramEnd"/>
            <w:r w:rsidRPr="008F2662">
              <w:rPr>
                <w:sz w:val="24"/>
                <w:szCs w:val="24"/>
              </w:rPr>
              <w:t xml:space="preserve"> где будет работать ваша </w:t>
            </w:r>
            <w:r w:rsidRPr="008F2662">
              <w:rPr>
                <w:spacing w:val="-2"/>
                <w:sz w:val="24"/>
                <w:szCs w:val="24"/>
              </w:rPr>
              <w:t>команда.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Чтобы</w:t>
            </w:r>
            <w:r w:rsidRPr="008F2662">
              <w:rPr>
                <w:spacing w:val="-6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команда</w:t>
            </w:r>
            <w:r w:rsidRPr="008F2662">
              <w:rPr>
                <w:spacing w:val="-5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работала</w:t>
            </w:r>
            <w:r w:rsidRPr="008F2662">
              <w:rPr>
                <w:spacing w:val="-5"/>
                <w:sz w:val="24"/>
                <w:szCs w:val="24"/>
              </w:rPr>
              <w:t xml:space="preserve"> </w:t>
            </w:r>
            <w:r w:rsidRPr="008F2662">
              <w:rPr>
                <w:spacing w:val="-2"/>
                <w:sz w:val="24"/>
                <w:szCs w:val="24"/>
              </w:rPr>
              <w:t>слаженно,</w:t>
            </w:r>
          </w:p>
        </w:tc>
        <w:tc>
          <w:tcPr>
            <w:tcW w:w="1645" w:type="pct"/>
            <w:tcBorders>
              <w:top w:val="nil"/>
            </w:tcBorders>
          </w:tcPr>
          <w:p w:rsidR="002252BB" w:rsidRPr="008F2662" w:rsidRDefault="002252B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Дети предлагают сои варианты и определяют место,</w:t>
            </w:r>
            <w:r w:rsidRPr="008F2662">
              <w:rPr>
                <w:spacing w:val="-13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где</w:t>
            </w:r>
            <w:r w:rsidRPr="008F2662">
              <w:rPr>
                <w:spacing w:val="-12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будет</w:t>
            </w:r>
            <w:r w:rsidRPr="008F2662">
              <w:rPr>
                <w:spacing w:val="-12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работать их команда.</w:t>
            </w:r>
          </w:p>
        </w:tc>
      </w:tr>
      <w:bookmarkEnd w:id="0"/>
    </w:tbl>
    <w:p w:rsidR="002252BB" w:rsidRPr="008F2662" w:rsidRDefault="002252BB" w:rsidP="008F2662">
      <w:pPr>
        <w:jc w:val="both"/>
        <w:rPr>
          <w:sz w:val="28"/>
        </w:rPr>
        <w:sectPr w:rsidR="002252BB" w:rsidRPr="008F2662" w:rsidSect="008F2662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0"/>
        <w:gridCol w:w="4377"/>
        <w:gridCol w:w="3082"/>
      </w:tblGrid>
      <w:tr w:rsidR="002252BB" w:rsidRPr="008F2662" w:rsidTr="008F2662">
        <w:trPr>
          <w:trHeight w:val="11756"/>
        </w:trPr>
        <w:tc>
          <w:tcPr>
            <w:tcW w:w="1019" w:type="pct"/>
          </w:tcPr>
          <w:p w:rsidR="002252BB" w:rsidRPr="008F2662" w:rsidRDefault="002252B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pct"/>
          </w:tcPr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i/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что</w:t>
            </w:r>
            <w:r w:rsidRPr="008F2662">
              <w:rPr>
                <w:spacing w:val="-6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нам</w:t>
            </w:r>
            <w:r w:rsidRPr="008F2662">
              <w:rPr>
                <w:spacing w:val="-7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для</w:t>
            </w:r>
            <w:r w:rsidRPr="008F2662">
              <w:rPr>
                <w:spacing w:val="-7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этого</w:t>
            </w:r>
            <w:r w:rsidRPr="008F2662">
              <w:rPr>
                <w:spacing w:val="-6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надо?</w:t>
            </w:r>
            <w:r w:rsidRPr="008F2662">
              <w:rPr>
                <w:spacing w:val="-3"/>
                <w:sz w:val="24"/>
                <w:szCs w:val="24"/>
              </w:rPr>
              <w:t xml:space="preserve"> </w:t>
            </w:r>
            <w:r w:rsidRPr="008F2662">
              <w:rPr>
                <w:i/>
                <w:sz w:val="24"/>
                <w:szCs w:val="24"/>
              </w:rPr>
              <w:t>Подводит</w:t>
            </w:r>
            <w:r w:rsidRPr="008F2662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F2662">
              <w:rPr>
                <w:i/>
                <w:sz w:val="24"/>
                <w:szCs w:val="24"/>
              </w:rPr>
              <w:t xml:space="preserve">к тому, что надо выбрать капитана </w:t>
            </w:r>
            <w:r w:rsidRPr="008F2662">
              <w:rPr>
                <w:i/>
                <w:spacing w:val="-2"/>
                <w:sz w:val="24"/>
                <w:szCs w:val="24"/>
              </w:rPr>
              <w:t>команды.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-Вы</w:t>
            </w:r>
            <w:r w:rsidRPr="008F2662">
              <w:rPr>
                <w:spacing w:val="-4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готовы</w:t>
            </w:r>
            <w:r w:rsidRPr="008F2662">
              <w:rPr>
                <w:spacing w:val="-4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начать</w:t>
            </w:r>
            <w:r w:rsidRPr="008F2662">
              <w:rPr>
                <w:spacing w:val="-5"/>
                <w:sz w:val="24"/>
                <w:szCs w:val="24"/>
              </w:rPr>
              <w:t xml:space="preserve"> </w:t>
            </w:r>
            <w:r w:rsidRPr="008F2662">
              <w:rPr>
                <w:spacing w:val="-4"/>
                <w:sz w:val="24"/>
                <w:szCs w:val="24"/>
              </w:rPr>
              <w:t>игру?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Я</w:t>
            </w:r>
            <w:r w:rsidRPr="008F2662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8F2662">
              <w:rPr>
                <w:sz w:val="24"/>
                <w:szCs w:val="24"/>
              </w:rPr>
              <w:t>буду</w:t>
            </w:r>
            <w:r w:rsidRPr="008F2662">
              <w:rPr>
                <w:spacing w:val="-6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задавать</w:t>
            </w:r>
            <w:r w:rsidRPr="008F2662">
              <w:rPr>
                <w:spacing w:val="-6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вопрос</w:t>
            </w:r>
            <w:r w:rsidRPr="008F2662">
              <w:rPr>
                <w:spacing w:val="-6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команде</w:t>
            </w:r>
            <w:r w:rsidRPr="008F2662">
              <w:rPr>
                <w:spacing w:val="-8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и</w:t>
            </w:r>
            <w:r w:rsidRPr="008F2662">
              <w:rPr>
                <w:spacing w:val="-5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за правильный ответ она получает</w:t>
            </w:r>
            <w:proofErr w:type="gramEnd"/>
            <w:r w:rsidRPr="008F2662">
              <w:rPr>
                <w:sz w:val="24"/>
                <w:szCs w:val="24"/>
              </w:rPr>
              <w:t xml:space="preserve"> </w:t>
            </w:r>
            <w:r w:rsidRPr="008F2662">
              <w:rPr>
                <w:spacing w:val="-2"/>
                <w:sz w:val="24"/>
                <w:szCs w:val="24"/>
              </w:rPr>
              <w:t>фишку.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i/>
                <w:sz w:val="24"/>
                <w:szCs w:val="24"/>
              </w:rPr>
            </w:pPr>
            <w:r w:rsidRPr="008F2662">
              <w:rPr>
                <w:i/>
                <w:sz w:val="24"/>
                <w:szCs w:val="24"/>
              </w:rPr>
              <w:t>Вопросы</w:t>
            </w:r>
            <w:r w:rsidRPr="008F266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F2662">
              <w:rPr>
                <w:i/>
                <w:sz w:val="24"/>
                <w:szCs w:val="24"/>
              </w:rPr>
              <w:t>к</w:t>
            </w:r>
            <w:r w:rsidRPr="008F266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F2662">
              <w:rPr>
                <w:i/>
                <w:spacing w:val="-2"/>
                <w:sz w:val="24"/>
                <w:szCs w:val="24"/>
              </w:rPr>
              <w:t>командам: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-На</w:t>
            </w:r>
            <w:r w:rsidRPr="008F2662">
              <w:rPr>
                <w:spacing w:val="-5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столе</w:t>
            </w:r>
            <w:r w:rsidRPr="008F2662">
              <w:rPr>
                <w:spacing w:val="-6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лежит</w:t>
            </w:r>
            <w:r w:rsidRPr="008F2662">
              <w:rPr>
                <w:spacing w:val="-6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два</w:t>
            </w:r>
            <w:r w:rsidRPr="008F2662">
              <w:rPr>
                <w:spacing w:val="-8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апельсина</w:t>
            </w:r>
            <w:r w:rsidRPr="008F2662">
              <w:rPr>
                <w:spacing w:val="-5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и</w:t>
            </w:r>
            <w:r w:rsidRPr="008F2662">
              <w:rPr>
                <w:spacing w:val="-8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 xml:space="preserve">один банан. Сколько овощей лежит на </w:t>
            </w:r>
            <w:r w:rsidRPr="008F2662">
              <w:rPr>
                <w:spacing w:val="-2"/>
                <w:sz w:val="24"/>
                <w:szCs w:val="24"/>
              </w:rPr>
              <w:t>столе?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-Сколько</w:t>
            </w:r>
            <w:r w:rsidRPr="008F2662">
              <w:rPr>
                <w:spacing w:val="-3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ушей</w:t>
            </w:r>
            <w:r w:rsidRPr="008F2662">
              <w:rPr>
                <w:spacing w:val="-4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у</w:t>
            </w:r>
            <w:r w:rsidRPr="008F2662">
              <w:rPr>
                <w:spacing w:val="-8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двух</w:t>
            </w:r>
            <w:r w:rsidRPr="008F2662">
              <w:rPr>
                <w:spacing w:val="-2"/>
                <w:sz w:val="24"/>
                <w:szCs w:val="24"/>
              </w:rPr>
              <w:t xml:space="preserve"> мышек?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-У</w:t>
            </w:r>
            <w:r w:rsidRPr="008F2662">
              <w:rPr>
                <w:spacing w:val="-7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бабушки</w:t>
            </w:r>
            <w:r w:rsidRPr="008F2662">
              <w:rPr>
                <w:spacing w:val="-7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Даши</w:t>
            </w:r>
            <w:r w:rsidRPr="008F2662">
              <w:rPr>
                <w:spacing w:val="-7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внучка</w:t>
            </w:r>
            <w:r w:rsidRPr="008F2662">
              <w:rPr>
                <w:spacing w:val="-7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Маша,</w:t>
            </w:r>
            <w:r w:rsidRPr="008F2662">
              <w:rPr>
                <w:spacing w:val="-8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кот Пушок, собака Дружок. Сколько у бабушки внуков?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-Назовите</w:t>
            </w:r>
            <w:r w:rsidRPr="008F2662">
              <w:rPr>
                <w:spacing w:val="-5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соседей</w:t>
            </w:r>
            <w:r w:rsidRPr="008F2662">
              <w:rPr>
                <w:spacing w:val="-2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числа</w:t>
            </w:r>
            <w:r w:rsidRPr="008F2662">
              <w:rPr>
                <w:spacing w:val="-7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6;</w:t>
            </w:r>
            <w:r w:rsidRPr="008F2662">
              <w:rPr>
                <w:spacing w:val="-3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2;</w:t>
            </w:r>
            <w:r w:rsidRPr="008F2662">
              <w:rPr>
                <w:spacing w:val="-3"/>
                <w:sz w:val="24"/>
                <w:szCs w:val="24"/>
              </w:rPr>
              <w:t xml:space="preserve"> </w:t>
            </w:r>
            <w:r w:rsidRPr="008F2662">
              <w:rPr>
                <w:spacing w:val="-5"/>
                <w:sz w:val="24"/>
                <w:szCs w:val="24"/>
              </w:rPr>
              <w:t>9.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-Какое</w:t>
            </w:r>
            <w:r w:rsidRPr="008F2662">
              <w:rPr>
                <w:spacing w:val="-2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число стоит</w:t>
            </w:r>
            <w:r w:rsidRPr="008F2662">
              <w:rPr>
                <w:spacing w:val="-4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между</w:t>
            </w:r>
            <w:r w:rsidRPr="008F2662">
              <w:rPr>
                <w:spacing w:val="-5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7</w:t>
            </w:r>
            <w:r w:rsidRPr="008F2662">
              <w:rPr>
                <w:spacing w:val="-1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и</w:t>
            </w:r>
            <w:r w:rsidRPr="008F2662">
              <w:rPr>
                <w:spacing w:val="-1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9;</w:t>
            </w:r>
            <w:r w:rsidRPr="008F2662">
              <w:rPr>
                <w:spacing w:val="-3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1 и</w:t>
            </w:r>
            <w:r w:rsidRPr="008F2662">
              <w:rPr>
                <w:spacing w:val="-1"/>
                <w:sz w:val="24"/>
                <w:szCs w:val="24"/>
              </w:rPr>
              <w:t xml:space="preserve"> </w:t>
            </w:r>
            <w:r w:rsidRPr="008F2662">
              <w:rPr>
                <w:spacing w:val="-5"/>
                <w:sz w:val="24"/>
                <w:szCs w:val="24"/>
              </w:rPr>
              <w:t>3;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4 и</w:t>
            </w:r>
            <w:r w:rsidRPr="008F2662">
              <w:rPr>
                <w:spacing w:val="-3"/>
                <w:sz w:val="24"/>
                <w:szCs w:val="24"/>
              </w:rPr>
              <w:t xml:space="preserve"> </w:t>
            </w:r>
            <w:r w:rsidRPr="008F2662">
              <w:rPr>
                <w:spacing w:val="-5"/>
                <w:sz w:val="24"/>
                <w:szCs w:val="24"/>
              </w:rPr>
              <w:t>6.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-Что</w:t>
            </w:r>
            <w:r w:rsidRPr="008F266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F2662">
              <w:rPr>
                <w:sz w:val="24"/>
                <w:szCs w:val="24"/>
              </w:rPr>
              <w:t>за</w:t>
            </w:r>
            <w:proofErr w:type="gramEnd"/>
            <w:r w:rsidRPr="008F2662">
              <w:rPr>
                <w:spacing w:val="-4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геометрическая</w:t>
            </w:r>
            <w:r w:rsidRPr="008F2662">
              <w:rPr>
                <w:spacing w:val="-3"/>
                <w:sz w:val="24"/>
                <w:szCs w:val="24"/>
              </w:rPr>
              <w:t xml:space="preserve"> </w:t>
            </w:r>
            <w:r w:rsidRPr="008F2662">
              <w:rPr>
                <w:spacing w:val="-2"/>
                <w:sz w:val="24"/>
                <w:szCs w:val="24"/>
              </w:rPr>
              <w:t>фигура?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-три</w:t>
            </w:r>
            <w:r w:rsidRPr="008F2662">
              <w:rPr>
                <w:spacing w:val="-3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угла</w:t>
            </w:r>
            <w:r w:rsidRPr="008F2662">
              <w:rPr>
                <w:spacing w:val="-2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и</w:t>
            </w:r>
            <w:r w:rsidRPr="008F2662">
              <w:rPr>
                <w:spacing w:val="-2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три</w:t>
            </w:r>
            <w:r w:rsidRPr="008F2662">
              <w:rPr>
                <w:spacing w:val="-3"/>
                <w:sz w:val="24"/>
                <w:szCs w:val="24"/>
              </w:rPr>
              <w:t xml:space="preserve"> </w:t>
            </w:r>
            <w:r w:rsidRPr="008F2662">
              <w:rPr>
                <w:spacing w:val="-2"/>
                <w:sz w:val="24"/>
                <w:szCs w:val="24"/>
              </w:rPr>
              <w:t>стороны.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-четыре</w:t>
            </w:r>
            <w:r w:rsidRPr="008F2662">
              <w:rPr>
                <w:spacing w:val="-6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стороны</w:t>
            </w:r>
            <w:r w:rsidRPr="008F2662">
              <w:rPr>
                <w:spacing w:val="-7"/>
                <w:sz w:val="24"/>
                <w:szCs w:val="24"/>
              </w:rPr>
              <w:t xml:space="preserve"> </w:t>
            </w:r>
            <w:r w:rsidRPr="008F2662">
              <w:rPr>
                <w:spacing w:val="-2"/>
                <w:sz w:val="24"/>
                <w:szCs w:val="24"/>
              </w:rPr>
              <w:t>одинаковые.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-у</w:t>
            </w:r>
            <w:r w:rsidRPr="008F2662">
              <w:rPr>
                <w:spacing w:val="-6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этой</w:t>
            </w:r>
            <w:r w:rsidRPr="008F2662">
              <w:rPr>
                <w:spacing w:val="-2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фигуры</w:t>
            </w:r>
            <w:r w:rsidRPr="008F2662">
              <w:rPr>
                <w:spacing w:val="-3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нет</w:t>
            </w:r>
            <w:r w:rsidRPr="008F2662">
              <w:rPr>
                <w:spacing w:val="-4"/>
                <w:sz w:val="24"/>
                <w:szCs w:val="24"/>
              </w:rPr>
              <w:t xml:space="preserve"> </w:t>
            </w:r>
            <w:r w:rsidRPr="008F2662">
              <w:rPr>
                <w:spacing w:val="-2"/>
                <w:sz w:val="24"/>
                <w:szCs w:val="24"/>
              </w:rPr>
              <w:t>углов.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i/>
                <w:sz w:val="24"/>
                <w:szCs w:val="24"/>
              </w:rPr>
            </w:pPr>
            <w:r w:rsidRPr="008F2662">
              <w:rPr>
                <w:i/>
                <w:sz w:val="24"/>
                <w:szCs w:val="24"/>
              </w:rPr>
              <w:t>Подведение</w:t>
            </w:r>
            <w:r w:rsidRPr="008F2662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8F2662">
              <w:rPr>
                <w:i/>
                <w:spacing w:val="-2"/>
                <w:sz w:val="24"/>
                <w:szCs w:val="24"/>
              </w:rPr>
              <w:t>итогов.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-Мы</w:t>
            </w:r>
            <w:r w:rsidRPr="008F2662">
              <w:rPr>
                <w:spacing w:val="-8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продолжаем</w:t>
            </w:r>
            <w:r w:rsidRPr="008F2662">
              <w:rPr>
                <w:spacing w:val="-8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игру</w:t>
            </w:r>
            <w:r w:rsidRPr="008F2662">
              <w:rPr>
                <w:spacing w:val="-12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«Умники</w:t>
            </w:r>
            <w:r w:rsidRPr="008F2662">
              <w:rPr>
                <w:spacing w:val="-10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и умницы». И поиграем с вами по командам</w:t>
            </w:r>
            <w:r w:rsidRPr="008F2662">
              <w:rPr>
                <w:spacing w:val="-8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в</w:t>
            </w:r>
            <w:r w:rsidRPr="008F2662">
              <w:rPr>
                <w:spacing w:val="-8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игру</w:t>
            </w:r>
            <w:r w:rsidRPr="008F2662">
              <w:rPr>
                <w:spacing w:val="-11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«Живая</w:t>
            </w:r>
            <w:r w:rsidRPr="008F2662">
              <w:rPr>
                <w:spacing w:val="-8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неделя».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-У каждой команды карточки с цифрами</w:t>
            </w:r>
            <w:r w:rsidRPr="008F2662">
              <w:rPr>
                <w:spacing w:val="-11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от</w:t>
            </w:r>
            <w:proofErr w:type="gramStart"/>
            <w:r w:rsidRPr="008F2662">
              <w:rPr>
                <w:sz w:val="24"/>
                <w:szCs w:val="24"/>
              </w:rPr>
              <w:t>1</w:t>
            </w:r>
            <w:proofErr w:type="gramEnd"/>
            <w:r w:rsidRPr="008F2662">
              <w:rPr>
                <w:spacing w:val="-11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до7</w:t>
            </w:r>
            <w:r w:rsidRPr="008F2662">
              <w:rPr>
                <w:spacing w:val="-6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(красного,</w:t>
            </w:r>
            <w:r w:rsidRPr="008F2662">
              <w:rPr>
                <w:spacing w:val="-9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желтого, зеленого цвета).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i/>
                <w:sz w:val="24"/>
                <w:szCs w:val="24"/>
              </w:rPr>
            </w:pPr>
            <w:r w:rsidRPr="008F2662">
              <w:rPr>
                <w:i/>
                <w:sz w:val="24"/>
                <w:szCs w:val="24"/>
              </w:rPr>
              <w:t xml:space="preserve">Дети под игру бубна </w:t>
            </w:r>
            <w:proofErr w:type="gramStart"/>
            <w:r w:rsidRPr="008F2662">
              <w:rPr>
                <w:i/>
                <w:sz w:val="24"/>
                <w:szCs w:val="24"/>
              </w:rPr>
              <w:t>двигаются по окончании</w:t>
            </w:r>
            <w:r w:rsidRPr="008F2662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8F2662">
              <w:rPr>
                <w:i/>
                <w:sz w:val="24"/>
                <w:szCs w:val="24"/>
              </w:rPr>
              <w:t>игры</w:t>
            </w:r>
            <w:r w:rsidRPr="008F2662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8F2662">
              <w:rPr>
                <w:i/>
                <w:sz w:val="24"/>
                <w:szCs w:val="24"/>
              </w:rPr>
              <w:t>бубна</w:t>
            </w:r>
            <w:r w:rsidRPr="008F2662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F2662">
              <w:rPr>
                <w:i/>
                <w:sz w:val="24"/>
                <w:szCs w:val="24"/>
              </w:rPr>
              <w:t>должны</w:t>
            </w:r>
            <w:proofErr w:type="gramEnd"/>
            <w:r w:rsidRPr="008F2662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8F2662">
              <w:rPr>
                <w:i/>
                <w:sz w:val="24"/>
                <w:szCs w:val="24"/>
              </w:rPr>
              <w:t>стать по порядку названных дней недели: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-с</w:t>
            </w:r>
            <w:r w:rsidRPr="008F2662">
              <w:rPr>
                <w:spacing w:val="-3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понедельника</w:t>
            </w:r>
            <w:r w:rsidRPr="008F2662">
              <w:rPr>
                <w:spacing w:val="-6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до</w:t>
            </w:r>
            <w:r w:rsidRPr="008F2662">
              <w:rPr>
                <w:spacing w:val="-5"/>
                <w:sz w:val="24"/>
                <w:szCs w:val="24"/>
              </w:rPr>
              <w:t xml:space="preserve"> </w:t>
            </w:r>
            <w:r w:rsidRPr="008F2662">
              <w:rPr>
                <w:spacing w:val="-2"/>
                <w:sz w:val="24"/>
                <w:szCs w:val="24"/>
              </w:rPr>
              <w:t>воскресенья.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-со</w:t>
            </w:r>
            <w:r w:rsidRPr="008F2662">
              <w:rPr>
                <w:spacing w:val="-2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среды</w:t>
            </w:r>
            <w:r w:rsidRPr="008F2662">
              <w:rPr>
                <w:spacing w:val="-4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до</w:t>
            </w:r>
            <w:r w:rsidRPr="008F2662">
              <w:rPr>
                <w:spacing w:val="-1"/>
                <w:sz w:val="24"/>
                <w:szCs w:val="24"/>
              </w:rPr>
              <w:t xml:space="preserve"> </w:t>
            </w:r>
            <w:r w:rsidRPr="008F2662">
              <w:rPr>
                <w:spacing w:val="-2"/>
                <w:sz w:val="24"/>
                <w:szCs w:val="24"/>
              </w:rPr>
              <w:t>вторника.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-от</w:t>
            </w:r>
            <w:r w:rsidRPr="008F2662">
              <w:rPr>
                <w:spacing w:val="-3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четверга</w:t>
            </w:r>
            <w:r w:rsidRPr="008F2662">
              <w:rPr>
                <w:spacing w:val="-3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до</w:t>
            </w:r>
            <w:r w:rsidRPr="008F2662">
              <w:rPr>
                <w:spacing w:val="-4"/>
                <w:sz w:val="24"/>
                <w:szCs w:val="24"/>
              </w:rPr>
              <w:t xml:space="preserve"> </w:t>
            </w:r>
            <w:r w:rsidRPr="008F2662">
              <w:rPr>
                <w:spacing w:val="-2"/>
                <w:sz w:val="24"/>
                <w:szCs w:val="24"/>
              </w:rPr>
              <w:t>пятницы.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i/>
                <w:sz w:val="24"/>
                <w:szCs w:val="24"/>
              </w:rPr>
            </w:pPr>
            <w:r w:rsidRPr="008F2662">
              <w:rPr>
                <w:i/>
                <w:sz w:val="24"/>
                <w:szCs w:val="24"/>
              </w:rPr>
              <w:t>За</w:t>
            </w:r>
            <w:r w:rsidRPr="008F2662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8F2662">
              <w:rPr>
                <w:i/>
                <w:sz w:val="24"/>
                <w:szCs w:val="24"/>
              </w:rPr>
              <w:t>правильное</w:t>
            </w:r>
            <w:r w:rsidRPr="008F2662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8F2662">
              <w:rPr>
                <w:i/>
                <w:sz w:val="24"/>
                <w:szCs w:val="24"/>
              </w:rPr>
              <w:t>построение</w:t>
            </w:r>
            <w:r w:rsidRPr="008F2662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8F2662">
              <w:rPr>
                <w:i/>
                <w:sz w:val="24"/>
                <w:szCs w:val="24"/>
              </w:rPr>
              <w:t>команды получают фишки.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i/>
                <w:sz w:val="24"/>
                <w:szCs w:val="24"/>
              </w:rPr>
              <w:t xml:space="preserve">Педагог дает следующее задание. </w:t>
            </w:r>
            <w:r w:rsidRPr="008F2662">
              <w:rPr>
                <w:sz w:val="24"/>
                <w:szCs w:val="24"/>
              </w:rPr>
              <w:t>Ориентация</w:t>
            </w:r>
            <w:r w:rsidRPr="008F2662">
              <w:rPr>
                <w:spacing w:val="-12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на</w:t>
            </w:r>
            <w:r w:rsidRPr="008F2662">
              <w:rPr>
                <w:spacing w:val="-9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листе</w:t>
            </w:r>
            <w:r w:rsidRPr="008F2662">
              <w:rPr>
                <w:spacing w:val="-9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бумаги.</w:t>
            </w:r>
            <w:r w:rsidRPr="008F2662">
              <w:rPr>
                <w:spacing w:val="-6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«Найти домик фигуре»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-Домик</w:t>
            </w:r>
            <w:r w:rsidRPr="008F2662">
              <w:rPr>
                <w:spacing w:val="-9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круга</w:t>
            </w:r>
            <w:r w:rsidRPr="008F2662">
              <w:rPr>
                <w:spacing w:val="-9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находится</w:t>
            </w:r>
            <w:r w:rsidRPr="008F2662">
              <w:rPr>
                <w:spacing w:val="-9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в</w:t>
            </w:r>
            <w:r w:rsidRPr="008F2662">
              <w:rPr>
                <w:spacing w:val="-8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верхнем правом углу.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-</w:t>
            </w:r>
            <w:r w:rsidRPr="008F2662">
              <w:rPr>
                <w:spacing w:val="-8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Домик</w:t>
            </w:r>
            <w:r w:rsidRPr="008F2662">
              <w:rPr>
                <w:spacing w:val="-7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квадрата</w:t>
            </w:r>
            <w:r w:rsidRPr="008F2662">
              <w:rPr>
                <w:spacing w:val="-7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находится</w:t>
            </w:r>
            <w:r w:rsidRPr="008F2662">
              <w:rPr>
                <w:spacing w:val="-7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в</w:t>
            </w:r>
            <w:r w:rsidRPr="008F2662">
              <w:rPr>
                <w:spacing w:val="-7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нижнем левом углу.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-Домик</w:t>
            </w:r>
            <w:r w:rsidRPr="008F2662">
              <w:rPr>
                <w:spacing w:val="-6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треугольника</w:t>
            </w:r>
            <w:r w:rsidRPr="008F2662">
              <w:rPr>
                <w:spacing w:val="-6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находится</w:t>
            </w:r>
            <w:r w:rsidRPr="008F2662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8F2662">
              <w:rPr>
                <w:spacing w:val="-1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45" w:type="pct"/>
          </w:tcPr>
          <w:p w:rsidR="002252BB" w:rsidRPr="008F2662" w:rsidRDefault="002252B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2252BB" w:rsidRPr="008F2662" w:rsidRDefault="002252B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2252BB" w:rsidRPr="008F2662" w:rsidRDefault="002252B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Выбирают</w:t>
            </w:r>
            <w:r w:rsidRPr="008F2662">
              <w:rPr>
                <w:spacing w:val="-6"/>
                <w:sz w:val="24"/>
                <w:szCs w:val="24"/>
              </w:rPr>
              <w:t xml:space="preserve"> </w:t>
            </w:r>
            <w:r w:rsidRPr="008F2662">
              <w:rPr>
                <w:spacing w:val="-2"/>
                <w:sz w:val="24"/>
                <w:szCs w:val="24"/>
              </w:rPr>
              <w:t>капитана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команды,</w:t>
            </w:r>
            <w:r w:rsidRPr="008F2662">
              <w:rPr>
                <w:spacing w:val="-18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который</w:t>
            </w:r>
            <w:r w:rsidRPr="008F2662">
              <w:rPr>
                <w:spacing w:val="-17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будет руководить своей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pacing w:val="-2"/>
                <w:sz w:val="24"/>
                <w:szCs w:val="24"/>
              </w:rPr>
              <w:t>командой.</w:t>
            </w:r>
          </w:p>
          <w:p w:rsidR="002252BB" w:rsidRPr="008F2662" w:rsidRDefault="002252B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Дети отвечают на вопросы, и команда получает</w:t>
            </w:r>
            <w:r w:rsidRPr="008F2662">
              <w:rPr>
                <w:spacing w:val="-18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фишки.</w:t>
            </w:r>
            <w:r w:rsidRPr="008F2662">
              <w:rPr>
                <w:spacing w:val="-17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Считают сколько у них фишек.</w:t>
            </w:r>
          </w:p>
          <w:p w:rsidR="002252BB" w:rsidRPr="008F2662" w:rsidRDefault="002252B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2252BB" w:rsidRPr="008F2662" w:rsidRDefault="002252B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2252BB" w:rsidRPr="008F2662" w:rsidRDefault="002252B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2252BB" w:rsidRPr="008F2662" w:rsidRDefault="002252B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2252BB" w:rsidRPr="008F2662" w:rsidRDefault="002252B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2252BB" w:rsidRPr="008F2662" w:rsidRDefault="002252B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2252BB" w:rsidRPr="008F2662" w:rsidRDefault="002252B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2252BB" w:rsidRPr="008F2662" w:rsidRDefault="002252B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Дети советуются в команде</w:t>
            </w:r>
            <w:r w:rsidRPr="008F2662">
              <w:rPr>
                <w:spacing w:val="-18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и</w:t>
            </w:r>
            <w:r w:rsidRPr="008F2662">
              <w:rPr>
                <w:spacing w:val="-17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 xml:space="preserve">выполняют </w:t>
            </w:r>
            <w:r w:rsidRPr="008F2662">
              <w:rPr>
                <w:spacing w:val="-2"/>
                <w:sz w:val="24"/>
                <w:szCs w:val="24"/>
              </w:rPr>
              <w:t>задание.</w:t>
            </w:r>
          </w:p>
          <w:p w:rsidR="002252BB" w:rsidRPr="008F2662" w:rsidRDefault="002252B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2252BB" w:rsidRPr="008F2662" w:rsidRDefault="002252B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2252BB" w:rsidRPr="008F2662" w:rsidRDefault="002252B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2252BB" w:rsidRPr="008F2662" w:rsidRDefault="002252B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Каждая команда становиться</w:t>
            </w:r>
            <w:r w:rsidRPr="008F2662">
              <w:rPr>
                <w:spacing w:val="-8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по</w:t>
            </w:r>
            <w:r w:rsidRPr="008F2662">
              <w:rPr>
                <w:spacing w:val="-5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дням недели.</w:t>
            </w:r>
            <w:r w:rsidRPr="008F2662">
              <w:rPr>
                <w:spacing w:val="-14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С</w:t>
            </w:r>
            <w:r w:rsidRPr="008F2662">
              <w:rPr>
                <w:spacing w:val="-13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цифрами</w:t>
            </w:r>
            <w:r w:rsidRPr="008F2662">
              <w:rPr>
                <w:spacing w:val="-15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 xml:space="preserve">в </w:t>
            </w:r>
            <w:r w:rsidRPr="008F2662">
              <w:rPr>
                <w:spacing w:val="-2"/>
                <w:sz w:val="24"/>
                <w:szCs w:val="24"/>
              </w:rPr>
              <w:t>руках.</w:t>
            </w:r>
          </w:p>
          <w:p w:rsidR="002252BB" w:rsidRPr="008F2662" w:rsidRDefault="002252B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2252BB" w:rsidRPr="008F2662" w:rsidRDefault="002252B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2252BB" w:rsidRPr="008F2662" w:rsidRDefault="002252B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Дети</w:t>
            </w:r>
            <w:r w:rsidRPr="008F2662">
              <w:rPr>
                <w:spacing w:val="-3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садятся</w:t>
            </w:r>
            <w:r w:rsidRPr="008F266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F2662">
              <w:rPr>
                <w:sz w:val="24"/>
                <w:szCs w:val="24"/>
              </w:rPr>
              <w:t>на</w:t>
            </w:r>
            <w:proofErr w:type="gramEnd"/>
            <w:r w:rsidRPr="008F2662">
              <w:rPr>
                <w:spacing w:val="-3"/>
                <w:sz w:val="24"/>
                <w:szCs w:val="24"/>
              </w:rPr>
              <w:t xml:space="preserve"> </w:t>
            </w:r>
            <w:r w:rsidRPr="008F2662">
              <w:rPr>
                <w:spacing w:val="-4"/>
                <w:sz w:val="24"/>
                <w:szCs w:val="24"/>
              </w:rPr>
              <w:t>свои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места по командам, берут листок</w:t>
            </w:r>
            <w:r w:rsidRPr="008F2662">
              <w:rPr>
                <w:spacing w:val="-13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бумаги</w:t>
            </w:r>
            <w:r w:rsidRPr="008F2662">
              <w:rPr>
                <w:spacing w:val="-12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и</w:t>
            </w:r>
            <w:r w:rsidRPr="008F2662">
              <w:rPr>
                <w:spacing w:val="-13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карандаш и выполняют задание.</w:t>
            </w:r>
          </w:p>
        </w:tc>
      </w:tr>
    </w:tbl>
    <w:p w:rsidR="002252BB" w:rsidRPr="008F2662" w:rsidRDefault="002252BB" w:rsidP="008F2662">
      <w:pPr>
        <w:jc w:val="both"/>
        <w:rPr>
          <w:sz w:val="28"/>
        </w:rPr>
        <w:sectPr w:rsidR="002252BB" w:rsidRPr="008F2662" w:rsidSect="008F2662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6"/>
        <w:gridCol w:w="5067"/>
        <w:gridCol w:w="2466"/>
      </w:tblGrid>
      <w:tr w:rsidR="002252BB" w:rsidRPr="008F2662" w:rsidTr="008F2662">
        <w:trPr>
          <w:trHeight w:val="4025"/>
        </w:trPr>
        <w:tc>
          <w:tcPr>
            <w:tcW w:w="980" w:type="pct"/>
            <w:tcBorders>
              <w:bottom w:val="nil"/>
            </w:tcBorders>
          </w:tcPr>
          <w:p w:rsidR="002252BB" w:rsidRPr="008F2662" w:rsidRDefault="002252B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04" w:type="pct"/>
            <w:tcBorders>
              <w:bottom w:val="nil"/>
            </w:tcBorders>
          </w:tcPr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верхнем</w:t>
            </w:r>
            <w:r w:rsidRPr="008F2662">
              <w:rPr>
                <w:spacing w:val="-5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левом</w:t>
            </w:r>
            <w:r w:rsidRPr="008F2662">
              <w:rPr>
                <w:spacing w:val="-2"/>
                <w:sz w:val="24"/>
                <w:szCs w:val="24"/>
              </w:rPr>
              <w:t xml:space="preserve"> </w:t>
            </w:r>
            <w:r w:rsidRPr="008F2662">
              <w:rPr>
                <w:spacing w:val="-4"/>
                <w:sz w:val="24"/>
                <w:szCs w:val="24"/>
              </w:rPr>
              <w:t>угле.</w:t>
            </w:r>
          </w:p>
          <w:p w:rsidR="002252BB" w:rsidRPr="008F2662" w:rsidRDefault="000A2EFB" w:rsidP="008F2662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Домик</w:t>
            </w:r>
            <w:r w:rsidRPr="008F2662">
              <w:rPr>
                <w:spacing w:val="-11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овала</w:t>
            </w:r>
            <w:r w:rsidRPr="008F2662">
              <w:rPr>
                <w:spacing w:val="-8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находится</w:t>
            </w:r>
            <w:r w:rsidRPr="008F2662">
              <w:rPr>
                <w:spacing w:val="-6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в</w:t>
            </w:r>
            <w:r w:rsidRPr="008F2662">
              <w:rPr>
                <w:spacing w:val="-9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нижнем правом углу.</w:t>
            </w:r>
          </w:p>
          <w:p w:rsidR="002252BB" w:rsidRPr="008F2662" w:rsidRDefault="000A2EFB" w:rsidP="008F2662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Домик</w:t>
            </w:r>
            <w:r w:rsidRPr="008F2662">
              <w:rPr>
                <w:spacing w:val="-12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прямоугольника</w:t>
            </w:r>
            <w:r w:rsidRPr="008F2662">
              <w:rPr>
                <w:spacing w:val="-12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находится</w:t>
            </w:r>
            <w:r w:rsidRPr="008F2662">
              <w:rPr>
                <w:spacing w:val="-12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в середине листа.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i/>
                <w:sz w:val="24"/>
                <w:szCs w:val="24"/>
              </w:rPr>
            </w:pPr>
            <w:r w:rsidRPr="008F2662">
              <w:rPr>
                <w:i/>
                <w:sz w:val="24"/>
                <w:szCs w:val="24"/>
              </w:rPr>
              <w:t>За</w:t>
            </w:r>
            <w:r w:rsidRPr="008F2662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8F2662">
              <w:rPr>
                <w:i/>
                <w:sz w:val="24"/>
                <w:szCs w:val="24"/>
              </w:rPr>
              <w:t>правильно</w:t>
            </w:r>
            <w:r w:rsidRPr="008F2662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8F2662">
              <w:rPr>
                <w:i/>
                <w:sz w:val="24"/>
                <w:szCs w:val="24"/>
              </w:rPr>
              <w:t>выполненное</w:t>
            </w:r>
            <w:r w:rsidRPr="008F2662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8F2662">
              <w:rPr>
                <w:i/>
                <w:sz w:val="24"/>
                <w:szCs w:val="24"/>
              </w:rPr>
              <w:t>задание каждый</w:t>
            </w:r>
            <w:r w:rsidRPr="008F2662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8F2662">
              <w:rPr>
                <w:i/>
                <w:sz w:val="24"/>
                <w:szCs w:val="24"/>
              </w:rPr>
              <w:t>ребенок</w:t>
            </w:r>
            <w:r w:rsidRPr="008F2662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8F2662">
              <w:rPr>
                <w:i/>
                <w:sz w:val="24"/>
                <w:szCs w:val="24"/>
              </w:rPr>
              <w:t>получает</w:t>
            </w:r>
            <w:r w:rsidRPr="008F2662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8F2662">
              <w:rPr>
                <w:i/>
                <w:sz w:val="24"/>
                <w:szCs w:val="24"/>
              </w:rPr>
              <w:t>фишку. Подведение итогов.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i/>
                <w:sz w:val="24"/>
                <w:szCs w:val="24"/>
              </w:rPr>
            </w:pPr>
            <w:r w:rsidRPr="008F2662">
              <w:rPr>
                <w:i/>
                <w:sz w:val="24"/>
                <w:szCs w:val="24"/>
              </w:rPr>
              <w:t>Посчитать</w:t>
            </w:r>
            <w:r w:rsidRPr="008F2662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8F2662">
              <w:rPr>
                <w:i/>
                <w:sz w:val="24"/>
                <w:szCs w:val="24"/>
              </w:rPr>
              <w:t>сколько</w:t>
            </w:r>
            <w:r w:rsidRPr="008F2662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F2662">
              <w:rPr>
                <w:i/>
                <w:sz w:val="24"/>
                <w:szCs w:val="24"/>
              </w:rPr>
              <w:t>фишек</w:t>
            </w:r>
            <w:r w:rsidRPr="008F2662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F2662">
              <w:rPr>
                <w:i/>
                <w:sz w:val="24"/>
                <w:szCs w:val="24"/>
              </w:rPr>
              <w:t>в</w:t>
            </w:r>
            <w:r w:rsidRPr="008F2662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8F2662">
              <w:rPr>
                <w:i/>
                <w:sz w:val="24"/>
                <w:szCs w:val="24"/>
              </w:rPr>
              <w:t>каждой</w:t>
            </w:r>
            <w:r w:rsidRPr="008F2662">
              <w:rPr>
                <w:i/>
                <w:sz w:val="24"/>
                <w:szCs w:val="24"/>
              </w:rPr>
              <w:t xml:space="preserve"> команде. Капитанам озвучить </w:t>
            </w:r>
            <w:proofErr w:type="gramStart"/>
            <w:r w:rsidRPr="008F2662">
              <w:rPr>
                <w:i/>
                <w:sz w:val="24"/>
                <w:szCs w:val="24"/>
              </w:rPr>
              <w:t>результаты</w:t>
            </w:r>
            <w:proofErr w:type="gramEnd"/>
            <w:r w:rsidRPr="008F2662">
              <w:rPr>
                <w:i/>
                <w:sz w:val="24"/>
                <w:szCs w:val="24"/>
              </w:rPr>
              <w:t xml:space="preserve"> какой команды больше фишек. И присуждаются места.</w:t>
            </w:r>
          </w:p>
        </w:tc>
        <w:tc>
          <w:tcPr>
            <w:tcW w:w="1316" w:type="pct"/>
            <w:tcBorders>
              <w:bottom w:val="nil"/>
            </w:tcBorders>
          </w:tcPr>
          <w:p w:rsidR="002252BB" w:rsidRPr="008F2662" w:rsidRDefault="002252B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2252BB" w:rsidRPr="008F2662" w:rsidRDefault="002252B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2252BB" w:rsidRPr="008F2662" w:rsidRDefault="002252B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2252BB" w:rsidRPr="008F2662" w:rsidRDefault="002252B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2252BB" w:rsidRPr="008F2662" w:rsidRDefault="002252B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Дети</w:t>
            </w:r>
            <w:r w:rsidRPr="008F2662">
              <w:rPr>
                <w:spacing w:val="-18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подсчитывают количество фишек.</w:t>
            </w:r>
          </w:p>
        </w:tc>
      </w:tr>
      <w:tr w:rsidR="002252BB" w:rsidRPr="008F2662" w:rsidTr="008F2662">
        <w:trPr>
          <w:trHeight w:val="2416"/>
        </w:trPr>
        <w:tc>
          <w:tcPr>
            <w:tcW w:w="980" w:type="pct"/>
            <w:tcBorders>
              <w:top w:val="nil"/>
            </w:tcBorders>
          </w:tcPr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pacing w:val="-2"/>
                <w:sz w:val="24"/>
                <w:szCs w:val="24"/>
              </w:rPr>
              <w:t xml:space="preserve">Рефлексивный </w:t>
            </w:r>
            <w:r w:rsidRPr="008F2662">
              <w:rPr>
                <w:spacing w:val="-4"/>
                <w:sz w:val="24"/>
                <w:szCs w:val="24"/>
              </w:rPr>
              <w:t>этап</w:t>
            </w:r>
          </w:p>
        </w:tc>
        <w:tc>
          <w:tcPr>
            <w:tcW w:w="2704" w:type="pct"/>
            <w:tcBorders>
              <w:top w:val="nil"/>
            </w:tcBorders>
          </w:tcPr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i/>
                <w:sz w:val="24"/>
                <w:szCs w:val="24"/>
              </w:rPr>
            </w:pPr>
            <w:r w:rsidRPr="008F2662">
              <w:rPr>
                <w:i/>
                <w:sz w:val="24"/>
                <w:szCs w:val="24"/>
              </w:rPr>
              <w:t>Задаются</w:t>
            </w:r>
            <w:r w:rsidRPr="008F2662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F2662">
              <w:rPr>
                <w:i/>
                <w:sz w:val="24"/>
                <w:szCs w:val="24"/>
              </w:rPr>
              <w:t>вопросы</w:t>
            </w:r>
            <w:r w:rsidRPr="008F2662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8F2662">
              <w:rPr>
                <w:i/>
                <w:spacing w:val="-2"/>
                <w:sz w:val="24"/>
                <w:szCs w:val="24"/>
              </w:rPr>
              <w:t>детям.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-Понравилось</w:t>
            </w:r>
            <w:r w:rsidRPr="008F2662">
              <w:rPr>
                <w:spacing w:val="-10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вам</w:t>
            </w:r>
            <w:r w:rsidRPr="008F2662">
              <w:rPr>
                <w:spacing w:val="-9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быть</w:t>
            </w:r>
            <w:r w:rsidRPr="008F2662">
              <w:rPr>
                <w:spacing w:val="-9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умниками</w:t>
            </w:r>
            <w:r w:rsidRPr="008F2662">
              <w:rPr>
                <w:spacing w:val="-10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 xml:space="preserve">и умницами? Какие задания вызвали затруднения? </w:t>
            </w:r>
            <w:proofErr w:type="gramStart"/>
            <w:r w:rsidRPr="008F2662">
              <w:rPr>
                <w:sz w:val="24"/>
                <w:szCs w:val="24"/>
              </w:rPr>
              <w:t>Какие</w:t>
            </w:r>
            <w:proofErr w:type="gramEnd"/>
            <w:r w:rsidRPr="008F2662">
              <w:rPr>
                <w:sz w:val="24"/>
                <w:szCs w:val="24"/>
              </w:rPr>
              <w:t xml:space="preserve"> понравилось выполнять? Помогали дети друг другу при выполнении заданий?</w:t>
            </w:r>
          </w:p>
        </w:tc>
        <w:tc>
          <w:tcPr>
            <w:tcW w:w="1316" w:type="pct"/>
            <w:tcBorders>
              <w:top w:val="nil"/>
            </w:tcBorders>
          </w:tcPr>
          <w:p w:rsidR="002252BB" w:rsidRPr="008F2662" w:rsidRDefault="002252B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Дети</w:t>
            </w:r>
            <w:r w:rsidRPr="008F2662">
              <w:rPr>
                <w:spacing w:val="-14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получают</w:t>
            </w:r>
            <w:r w:rsidRPr="008F2662">
              <w:rPr>
                <w:spacing w:val="-14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медали</w:t>
            </w:r>
            <w:r w:rsidRPr="008F2662">
              <w:rPr>
                <w:spacing w:val="-12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за 1, 2, 3 место. Делятся</w:t>
            </w:r>
          </w:p>
          <w:p w:rsidR="002252BB" w:rsidRPr="008F2662" w:rsidRDefault="000A2EFB" w:rsidP="008F26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662">
              <w:rPr>
                <w:sz w:val="24"/>
                <w:szCs w:val="24"/>
              </w:rPr>
              <w:t>впечатлениями</w:t>
            </w:r>
            <w:r w:rsidRPr="008F2662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8F2662">
              <w:rPr>
                <w:sz w:val="24"/>
                <w:szCs w:val="24"/>
              </w:rPr>
              <w:t>о</w:t>
            </w:r>
            <w:proofErr w:type="gramEnd"/>
            <w:r w:rsidRPr="008F2662">
              <w:rPr>
                <w:spacing w:val="-11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игре</w:t>
            </w:r>
            <w:r w:rsidRPr="008F2662">
              <w:rPr>
                <w:spacing w:val="-12"/>
                <w:sz w:val="24"/>
                <w:szCs w:val="24"/>
              </w:rPr>
              <w:t xml:space="preserve"> </w:t>
            </w:r>
            <w:r w:rsidRPr="008F2662">
              <w:rPr>
                <w:sz w:val="24"/>
                <w:szCs w:val="24"/>
              </w:rPr>
              <w:t>и своем участие в ней.</w:t>
            </w:r>
          </w:p>
        </w:tc>
      </w:tr>
    </w:tbl>
    <w:p w:rsidR="000A2EFB" w:rsidRPr="008F2662" w:rsidRDefault="000A2EFB" w:rsidP="008F2662">
      <w:pPr>
        <w:jc w:val="both"/>
      </w:pPr>
    </w:p>
    <w:sectPr w:rsidR="000A2EFB" w:rsidRPr="008F2662" w:rsidSect="008F2662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3FDC"/>
    <w:multiLevelType w:val="hybridMultilevel"/>
    <w:tmpl w:val="35F4186A"/>
    <w:lvl w:ilvl="0" w:tplc="F7AAC7B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C40AA6C">
      <w:numFmt w:val="bullet"/>
      <w:lvlText w:val="•"/>
      <w:lvlJc w:val="left"/>
      <w:pPr>
        <w:ind w:left="572" w:hanging="164"/>
      </w:pPr>
      <w:rPr>
        <w:rFonts w:hint="default"/>
        <w:lang w:val="ru-RU" w:eastAsia="en-US" w:bidi="ar-SA"/>
      </w:rPr>
    </w:lvl>
    <w:lvl w:ilvl="2" w:tplc="9F64459E">
      <w:numFmt w:val="bullet"/>
      <w:lvlText w:val="•"/>
      <w:lvlJc w:val="left"/>
      <w:pPr>
        <w:ind w:left="1045" w:hanging="164"/>
      </w:pPr>
      <w:rPr>
        <w:rFonts w:hint="default"/>
        <w:lang w:val="ru-RU" w:eastAsia="en-US" w:bidi="ar-SA"/>
      </w:rPr>
    </w:lvl>
    <w:lvl w:ilvl="3" w:tplc="4FB647C6">
      <w:numFmt w:val="bullet"/>
      <w:lvlText w:val="•"/>
      <w:lvlJc w:val="left"/>
      <w:pPr>
        <w:ind w:left="1517" w:hanging="164"/>
      </w:pPr>
      <w:rPr>
        <w:rFonts w:hint="default"/>
        <w:lang w:val="ru-RU" w:eastAsia="en-US" w:bidi="ar-SA"/>
      </w:rPr>
    </w:lvl>
    <w:lvl w:ilvl="4" w:tplc="D862A74C">
      <w:numFmt w:val="bullet"/>
      <w:lvlText w:val="•"/>
      <w:lvlJc w:val="left"/>
      <w:pPr>
        <w:ind w:left="1990" w:hanging="164"/>
      </w:pPr>
      <w:rPr>
        <w:rFonts w:hint="default"/>
        <w:lang w:val="ru-RU" w:eastAsia="en-US" w:bidi="ar-SA"/>
      </w:rPr>
    </w:lvl>
    <w:lvl w:ilvl="5" w:tplc="774AAC5C">
      <w:numFmt w:val="bullet"/>
      <w:lvlText w:val="•"/>
      <w:lvlJc w:val="left"/>
      <w:pPr>
        <w:ind w:left="2462" w:hanging="164"/>
      </w:pPr>
      <w:rPr>
        <w:rFonts w:hint="default"/>
        <w:lang w:val="ru-RU" w:eastAsia="en-US" w:bidi="ar-SA"/>
      </w:rPr>
    </w:lvl>
    <w:lvl w:ilvl="6" w:tplc="B14AD6E6">
      <w:numFmt w:val="bullet"/>
      <w:lvlText w:val="•"/>
      <w:lvlJc w:val="left"/>
      <w:pPr>
        <w:ind w:left="2935" w:hanging="164"/>
      </w:pPr>
      <w:rPr>
        <w:rFonts w:hint="default"/>
        <w:lang w:val="ru-RU" w:eastAsia="en-US" w:bidi="ar-SA"/>
      </w:rPr>
    </w:lvl>
    <w:lvl w:ilvl="7" w:tplc="ED823BF6">
      <w:numFmt w:val="bullet"/>
      <w:lvlText w:val="•"/>
      <w:lvlJc w:val="left"/>
      <w:pPr>
        <w:ind w:left="3407" w:hanging="164"/>
      </w:pPr>
      <w:rPr>
        <w:rFonts w:hint="default"/>
        <w:lang w:val="ru-RU" w:eastAsia="en-US" w:bidi="ar-SA"/>
      </w:rPr>
    </w:lvl>
    <w:lvl w:ilvl="8" w:tplc="BEF8E4CA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52BB"/>
    <w:rsid w:val="000A2EFB"/>
    <w:rsid w:val="002252BB"/>
    <w:rsid w:val="008F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662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0"/>
      <w:ind w:left="66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9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662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0"/>
      <w:ind w:left="66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9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3162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Microsoft</dc:creator>
  <cp:lastModifiedBy>Slepo</cp:lastModifiedBy>
  <cp:revision>2</cp:revision>
  <dcterms:created xsi:type="dcterms:W3CDTF">2024-03-12T18:03:00Z</dcterms:created>
  <dcterms:modified xsi:type="dcterms:W3CDTF">2024-03-20T09:14:00Z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2024-03-12T00:00:00Z</vt:filetime>
  </property>
  <property fmtid="{D5CDD505-2E9C-101B-9397-08002B2CF9AE}" pid="5" name="Producer">
    <vt:lpwstr>3-Heights(TM) PDF Security Shell 4.8.25.2 (http://www.pdf-tools.com)</vt:lpwstr>
  </property>
</Properties>
</file>